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F15" w:rsidRDefault="0046654E">
      <w:r>
        <w:t xml:space="preserve">Befreiung der Eltern vor Belastungen durch uns </w:t>
      </w:r>
      <w:r w:rsidR="00877F15">
        <w:t>:</w:t>
      </w:r>
    </w:p>
    <w:p w:rsidR="0046654E" w:rsidRDefault="0046654E">
      <w:r>
        <w:t>Ich verneige mich vor allem, was Leben gebärt.</w:t>
      </w:r>
    </w:p>
    <w:p w:rsidR="0046654E" w:rsidRDefault="0046654E">
      <w:r>
        <w:t xml:space="preserve">Ich verneige mich vor meiner Mutter, vor meinen Großmüttern und vor allen Frauen meiner Linie bis zum Anbeginn. Ohne euch wäre ich heute nicht hier. </w:t>
      </w:r>
    </w:p>
    <w:p w:rsidR="00D21498" w:rsidRDefault="00D21498">
      <w:r>
        <w:t>Ich verneige mich vor all den Männern dieser Frauen, vor meinem Vater, vor meinen Großvätern und vor all den Männern meiner Linie, bis zum Anbeginn. Ohne euch wäre ich heute nicht hier.</w:t>
      </w:r>
    </w:p>
    <w:p w:rsidR="00D21498" w:rsidRDefault="00D21498">
      <w:r>
        <w:t>Ich verneige mich vor dem Vater meiner Kinder und vor meinen Kindern. Vor denen, die leben und denen, die zu früh wieder gingen, um denen, die leben ihren Platz zu geben. Ohne euch wäre ich heute nicht hier.</w:t>
      </w:r>
    </w:p>
    <w:p w:rsidR="00D21498" w:rsidRDefault="00D21498">
      <w:r>
        <w:t xml:space="preserve">Ich verneige mich vor allem, was Leben erschafft. </w:t>
      </w:r>
    </w:p>
    <w:p w:rsidR="00D21498" w:rsidRDefault="00F50575">
      <w:r>
        <w:t xml:space="preserve">Es gibt den Tod nicht. </w:t>
      </w:r>
      <w:r w:rsidR="00D21498">
        <w:t xml:space="preserve">Alles ist Leben und alles lebt. </w:t>
      </w:r>
    </w:p>
    <w:p w:rsidR="00D21498" w:rsidRDefault="00D21498">
      <w:r>
        <w:t>Ich verneige mich vor dem Leben und vor allem das ewig lebt.</w:t>
      </w:r>
    </w:p>
    <w:p w:rsidR="0046654E" w:rsidRDefault="0046654E">
      <w:r>
        <w:t xml:space="preserve">Ich befreie meine Eltern von dem Gefühl, dass sie mit mir versagt haben. </w:t>
      </w:r>
    </w:p>
    <w:p w:rsidR="0046654E" w:rsidRDefault="0046654E">
      <w:r>
        <w:t xml:space="preserve">Ich befreie meine Kinder von der Notwendigkeit, mich stolz machen zu müssen, </w:t>
      </w:r>
      <w:proofErr w:type="spellStart"/>
      <w:r>
        <w:t>Mögen</w:t>
      </w:r>
      <w:proofErr w:type="spellEnd"/>
      <w:r>
        <w:t xml:space="preserve"> sie ihre eigenen Wege nach Herzenslust gehen. Mögen sie ihren Instinkten folgen und so ihre Träume verwirklichen. </w:t>
      </w:r>
    </w:p>
    <w:p w:rsidR="0046654E" w:rsidRDefault="0046654E">
      <w:r>
        <w:t xml:space="preserve">Ich entbinde meinen Partner, von der Verpflichtung mich zu vervollständigen. Mir fehlt nichts, ich lerne die ganze Zeit mit allen Wesen. </w:t>
      </w:r>
    </w:p>
    <w:p w:rsidR="0046654E" w:rsidRDefault="0046654E">
      <w:r>
        <w:t xml:space="preserve">Ich danke meinen Großeltern und meinen Vorfahren, die zusammengekommen sind, damit ich heute das Leben Atmen kann. </w:t>
      </w:r>
    </w:p>
    <w:p w:rsidR="0046654E" w:rsidRDefault="0046654E">
      <w:r>
        <w:t xml:space="preserve">Ich befreie sie von früheren Versagen und unvollendeten wünschen , wissend, dass sie ihr Bestes getan haben um ihre Lebensumstände in bester Art und Weise zu tragen, wie es ihnen möglich war. </w:t>
      </w:r>
    </w:p>
    <w:p w:rsidR="0046654E" w:rsidRDefault="0046654E">
      <w:r>
        <w:t xml:space="preserve">Ich ehre sie, liebe sie und erkenne sie als frei von aller Schuld an. </w:t>
      </w:r>
    </w:p>
    <w:p w:rsidR="0046654E" w:rsidRDefault="0046654E">
      <w:r>
        <w:t xml:space="preserve">Ich ziehe meine Seele vor ihren Augen aus, deshalb wissen sie, dass ich nichts mehr verstecke oder schulde, als mir selbst und meiner eigenen Existenz treu zu sein. Indem ich der Weisheit meines Herzens folge. </w:t>
      </w:r>
    </w:p>
    <w:p w:rsidR="0046654E" w:rsidRDefault="0046654E">
      <w:r>
        <w:t xml:space="preserve">Ich erfülle meinen Lebensplan frei von familiärer Loyalität. </w:t>
      </w:r>
    </w:p>
    <w:p w:rsidR="0046654E" w:rsidRDefault="00F960B2">
      <w:r>
        <w:t>Ich weiß</w:t>
      </w:r>
      <w:bookmarkStart w:id="0" w:name="_GoBack"/>
      <w:bookmarkEnd w:id="0"/>
      <w:r w:rsidR="0046654E">
        <w:t xml:space="preserve"> das</w:t>
      </w:r>
      <w:r>
        <w:t>s</w:t>
      </w:r>
      <w:r w:rsidR="0046654E">
        <w:t xml:space="preserve"> mein Friede und mein Glück in meiner eigenen Verantwortung liegen. </w:t>
      </w:r>
    </w:p>
    <w:p w:rsidR="0046654E" w:rsidRDefault="0046654E">
      <w:r>
        <w:t xml:space="preserve">Ich verzichte auf die Rolle des Retters, derjenige zu sein, der die Erwartungen anderer vereint oder erfüllt. </w:t>
      </w:r>
    </w:p>
    <w:p w:rsidR="0046654E" w:rsidRDefault="0046654E">
      <w:r>
        <w:t>Indem ich durch und nur durch Liebe lerne, ehre ich meine Essenz und segne mein Wesen und meine Ausdrucksweise auch wenn man mich vielleicht nicht versteht.</w:t>
      </w:r>
    </w:p>
    <w:p w:rsidR="0046654E" w:rsidRDefault="0046654E">
      <w:r>
        <w:t xml:space="preserve">Ich verstehe mich, weil nur ich meine Geschickte gelebt und erlebt habe. Weil ich mich selbst kenne, weiß ich wer ich bin, was ich fühle, was ich tue und warum ich es tue. </w:t>
      </w:r>
    </w:p>
    <w:p w:rsidR="0046654E" w:rsidRDefault="0046654E">
      <w:r>
        <w:t xml:space="preserve">Ich ehre mich, ich liebe mich und erkenne mich als frei von Schuld an. </w:t>
      </w:r>
    </w:p>
    <w:p w:rsidR="0046654E" w:rsidRDefault="0046654E">
      <w:r>
        <w:t xml:space="preserve">Ich ehre dich, ich liebe dich und erkenne dich als frei von Schuld an. </w:t>
      </w:r>
    </w:p>
    <w:p w:rsidR="0046654E" w:rsidRDefault="005B7B96">
      <w:r>
        <w:t>Ich ehre die Göttlichkeit in mi</w:t>
      </w:r>
      <w:r w:rsidR="0046654E">
        <w:t>r und in dir. Wir sind frei!</w:t>
      </w:r>
    </w:p>
    <w:sectPr w:rsidR="0046654E" w:rsidSect="005262B3">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54E"/>
    <w:rsid w:val="00336DB6"/>
    <w:rsid w:val="0046654E"/>
    <w:rsid w:val="005262B3"/>
    <w:rsid w:val="005B7B96"/>
    <w:rsid w:val="00877F15"/>
    <w:rsid w:val="00D21498"/>
    <w:rsid w:val="00F50575"/>
    <w:rsid w:val="00F960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0E893-64FD-4B23-9793-A564D075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2243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Theresia</dc:creator>
  <cp:keywords/>
  <dc:description/>
  <cp:lastModifiedBy>Theresia</cp:lastModifiedBy>
  <cp:revision>5</cp:revision>
  <dcterms:created xsi:type="dcterms:W3CDTF">2024-03-15T17:08:00Z</dcterms:created>
  <dcterms:modified xsi:type="dcterms:W3CDTF">2024-04-19T08:34:00Z</dcterms:modified>
</cp:coreProperties>
</file>