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DB6" w:rsidRPr="00781A7F" w:rsidRDefault="00781A7F">
      <w:pPr>
        <w:rPr>
          <w:b/>
          <w:sz w:val="32"/>
          <w:szCs w:val="32"/>
        </w:rPr>
      </w:pPr>
      <w:r w:rsidRPr="00781A7F">
        <w:rPr>
          <w:b/>
          <w:sz w:val="32"/>
          <w:szCs w:val="32"/>
        </w:rPr>
        <w:t>Fremdenergien lösen</w:t>
      </w:r>
    </w:p>
    <w:p w:rsidR="00781A7F" w:rsidRPr="001C4364" w:rsidRDefault="00781A7F">
      <w:pPr>
        <w:rPr>
          <w:sz w:val="36"/>
          <w:szCs w:val="36"/>
        </w:rPr>
      </w:pPr>
      <w:bookmarkStart w:id="0" w:name="_GoBack"/>
    </w:p>
    <w:p w:rsidR="00781A7F" w:rsidRPr="001C4364" w:rsidRDefault="00781A7F" w:rsidP="00781A7F">
      <w:pPr>
        <w:pStyle w:val="StandardWeb"/>
        <w:rPr>
          <w:rStyle w:val="Hervorhebung"/>
          <w:rFonts w:eastAsiaTheme="majorEastAsia"/>
          <w:b/>
          <w:i w:val="0"/>
          <w:sz w:val="36"/>
          <w:szCs w:val="36"/>
        </w:rPr>
      </w:pPr>
      <w:r w:rsidRPr="001C4364">
        <w:rPr>
          <w:rStyle w:val="Hervorhebung"/>
          <w:rFonts w:eastAsiaTheme="majorEastAsia"/>
          <w:b/>
          <w:i w:val="0"/>
          <w:sz w:val="36"/>
          <w:szCs w:val="36"/>
        </w:rPr>
        <w:t>Ich (gib deinen vollen Namen an) verweigere jedem lebenden nicht physischem Wesen den Zutritt zu meinem Körper, meiner Seele, meinem Geist und meinem Energiefeld, wenn andere Absichten als Liebe die Motivation sind. Ich nehme alle Verträge, Versprechen und Abmachungen von diesem Zeitpunkt an rückwirkend in die Vergangenheit zurück, die ich wissentlich oder unwissentlich zu irgendeiner Zeit, an irgendeinem Ort oder in einer anderen Dimension gemacht haben sollte, sofern diese in irgendeiner Weise den vollsten Ausdruck meiner freudvollen Seelen-Essenz einschränken. Ich löse diese Vereinbarungen von diesem Zeitpunkt an auf bis in die Vergangenheit durch alle meine Erfahrungen hindurch und von diesem Augenblick an bis in die Zukunft für alle noch kommenden Zeiten. Ich verlange, dass diese Energien und Wesen meinen Raum auf der Stelle verlassen! Sie haben keinen Einfluss auf mich. Ich bitte um göttlichen Schutz vor diesen Energien, damit sie in keiner Weise zu meinem Energiefeld zurückkommen gleichgültig aus welchem Grund. Mit dieser Herzensbitte und meinem freien Willen bilde ich jetzt einen Schutzschild aus Licht um mich herum und danke für deren augenblickliche Erfüllung.</w:t>
      </w:r>
    </w:p>
    <w:bookmarkEnd w:id="0"/>
    <w:p w:rsidR="00781A7F" w:rsidRDefault="00781A7F"/>
    <w:sectPr w:rsidR="00781A7F" w:rsidSect="005262B3">
      <w:pgSz w:w="11906" w:h="16838" w:code="9"/>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A7F"/>
    <w:rsid w:val="001C4364"/>
    <w:rsid w:val="00336DB6"/>
    <w:rsid w:val="005262B3"/>
    <w:rsid w:val="00781A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C58144-0134-472B-8129-2E4AC77B4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781A7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781A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1046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Theresia</dc:creator>
  <cp:keywords/>
  <dc:description/>
  <cp:lastModifiedBy>Theresia</cp:lastModifiedBy>
  <cp:revision>2</cp:revision>
  <dcterms:created xsi:type="dcterms:W3CDTF">2024-02-19T13:05:00Z</dcterms:created>
  <dcterms:modified xsi:type="dcterms:W3CDTF">2024-03-13T07:24:00Z</dcterms:modified>
</cp:coreProperties>
</file>