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ED6" w:rsidRDefault="0074428E">
      <w:r>
        <w:t>Goldene Kugel der Liebe</w:t>
      </w:r>
    </w:p>
    <w:p w:rsidR="0074428E" w:rsidRDefault="0074428E"/>
    <w:p w:rsidR="000A02B5" w:rsidRDefault="0074428E">
      <w:r>
        <w:t xml:space="preserve">Begebe dich an einen ruhigen Ort und </w:t>
      </w:r>
      <w:r w:rsidR="00B50F31">
        <w:t>schließe deine Augen. A</w:t>
      </w:r>
      <w:r>
        <w:t xml:space="preserve">tme mehrmals tief ein und aus. </w:t>
      </w:r>
    </w:p>
    <w:p w:rsidR="0074428E" w:rsidRDefault="0074428E">
      <w:r>
        <w:t xml:space="preserve">Mit jedem ausatmen </w:t>
      </w:r>
      <w:r w:rsidR="00762A4A">
        <w:t>lässt</w:t>
      </w:r>
      <w:r>
        <w:t xml:space="preserve"> du alles los was dich </w:t>
      </w:r>
      <w:r w:rsidR="00762A4A">
        <w:t>zurzeit</w:t>
      </w:r>
      <w:r>
        <w:t xml:space="preserve"> belastet. </w:t>
      </w:r>
    </w:p>
    <w:p w:rsidR="000A02B5" w:rsidRDefault="000A02B5">
      <w:r>
        <w:t xml:space="preserve">Stelle dir </w:t>
      </w:r>
      <w:r w:rsidR="0074428E">
        <w:t>eine kleine goldene Kugel vor deinem dritten Auge vor</w:t>
      </w:r>
      <w:r>
        <w:t>.</w:t>
      </w:r>
    </w:p>
    <w:p w:rsidR="000A02B5" w:rsidRDefault="000A02B5">
      <w:r>
        <w:t>Nimm sie in die Hand und fühle in sie hinein</w:t>
      </w:r>
      <w:r w:rsidR="0074428E">
        <w:t xml:space="preserve">. </w:t>
      </w:r>
      <w:r>
        <w:t>La</w:t>
      </w:r>
      <w:r w:rsidR="00762A4A">
        <w:t>ss</w:t>
      </w:r>
      <w:r>
        <w:t xml:space="preserve"> mit</w:t>
      </w:r>
      <w:r w:rsidR="0074428E">
        <w:t xml:space="preserve"> deinen Gedanken </w:t>
      </w:r>
      <w:r>
        <w:t xml:space="preserve">und deiner Liebe </w:t>
      </w:r>
      <w:r w:rsidR="0074428E">
        <w:t xml:space="preserve">immer größer und größer werden. </w:t>
      </w:r>
    </w:p>
    <w:p w:rsidR="008654FA" w:rsidRDefault="0074428E">
      <w:r>
        <w:t xml:space="preserve">Die Kugel wird größer und größer. </w:t>
      </w:r>
      <w:r w:rsidR="008654FA">
        <w:t>Größer und Größer………………..</w:t>
      </w:r>
    </w:p>
    <w:p w:rsidR="008654FA" w:rsidRDefault="008654FA">
      <w:r>
        <w:t xml:space="preserve">Jetzt hat sie die </w:t>
      </w:r>
      <w:r w:rsidR="00DA419E">
        <w:t>Größe</w:t>
      </w:r>
      <w:r>
        <w:t xml:space="preserve"> deines Körperumfanges erreicht und ein bisschen größer damit du gut darin </w:t>
      </w:r>
      <w:r w:rsidR="00DA419E">
        <w:t>Platz</w:t>
      </w:r>
      <w:r>
        <w:t xml:space="preserve"> haben kannst. Stell dich vor sie und öffne die Tür die sich dir jetzt zeigt. Steige in die Kugel und schaue dich um, die Tür schließt sich automatisch. Was siehst du???</w:t>
      </w:r>
    </w:p>
    <w:p w:rsidR="008654FA" w:rsidRDefault="008654FA">
      <w:r>
        <w:t>Nimm sie einfach wahr……………..und lass deine Liebe in die Kugel fließen</w:t>
      </w:r>
    </w:p>
    <w:p w:rsidR="008654FA" w:rsidRDefault="008654FA">
      <w:r>
        <w:t>Wenn du soweit bist</w:t>
      </w:r>
      <w:r w:rsidR="0074428E">
        <w:t xml:space="preserve"> </w:t>
      </w:r>
      <w:r>
        <w:t>stelle dir nun den Menschen oder die Seele vor deinem Auge vor, mit der du in Kontakt treten möchtest weil du vielleicht noch was zu klären hast………………</w:t>
      </w:r>
    </w:p>
    <w:p w:rsidR="008654FA" w:rsidRDefault="008654FA">
      <w:r>
        <w:t>S</w:t>
      </w:r>
      <w:r w:rsidR="0074428E">
        <w:t>ei es das du was zu verzeihen hast oder einfach das dein Ge</w:t>
      </w:r>
      <w:r>
        <w:t xml:space="preserve">genüber deine Liebe spüren soll, die du ihm vielleicht nie zeigen konntest oder er sie nicht sehen konnte, weil er anderweitig beschäftigt war. </w:t>
      </w:r>
    </w:p>
    <w:p w:rsidR="008654FA" w:rsidRDefault="008654FA">
      <w:r>
        <w:t xml:space="preserve">Auch bei ihm oder ihr bildet sich eine goldene Kugel vor seinem </w:t>
      </w:r>
      <w:r w:rsidR="00DA419E">
        <w:t>Stirn Chakra</w:t>
      </w:r>
      <w:r>
        <w:t>, die immer größer und größer wird, bis auch er ganz eingehüllt ist in diese</w:t>
      </w:r>
      <w:r w:rsidR="0074428E">
        <w:t xml:space="preserve"> </w:t>
      </w:r>
      <w:r>
        <w:t xml:space="preserve">goldene Kugel. </w:t>
      </w:r>
    </w:p>
    <w:p w:rsidR="0074428E" w:rsidRDefault="008654FA">
      <w:r>
        <w:t xml:space="preserve">Eure beiden Kugeln werden nun größer und größer und suchen den Kontakt zueinander, sie verschmelze miteinander, fühle die Energie fühle die Kraft die davon ausgeht und fühle die Liebe die darin fließt. </w:t>
      </w:r>
      <w:r w:rsidR="0074428E">
        <w:t xml:space="preserve"> </w:t>
      </w:r>
    </w:p>
    <w:p w:rsidR="008654FA" w:rsidRDefault="008654FA">
      <w:r>
        <w:t xml:space="preserve">Eure Herzen öffnen sich und aus eurem </w:t>
      </w:r>
      <w:r w:rsidR="00DA419E">
        <w:t>Herz Chakra</w:t>
      </w:r>
      <w:r>
        <w:t xml:space="preserve"> fließt reine Liebe von einem </w:t>
      </w:r>
      <w:r w:rsidR="00DA419E">
        <w:t>Herz Chakra</w:t>
      </w:r>
      <w:r>
        <w:t xml:space="preserve"> zum anderen.</w:t>
      </w:r>
    </w:p>
    <w:p w:rsidR="008654FA" w:rsidRDefault="008654FA">
      <w:r>
        <w:t>Du spürst die Kraft und die Stärke, ………….</w:t>
      </w:r>
    </w:p>
    <w:p w:rsidR="00DA419E" w:rsidRDefault="008654FA">
      <w:r>
        <w:t xml:space="preserve">Tauscht euch aus, sprecht aus was ihr nie konntet, verzeiht </w:t>
      </w:r>
      <w:r w:rsidR="00DA419E">
        <w:t>euch wenn ihr das Bedürfnis habt. Wähle deine Worte nach deinem Gefühl und deiner Intuition.</w:t>
      </w:r>
    </w:p>
    <w:p w:rsidR="00DA419E" w:rsidRDefault="00762A4A">
      <w:r>
        <w:t xml:space="preserve">Die Liebe und Heilung fließt und fließt und dein Herz ist in tiefster Demut und Dankbarkeit. </w:t>
      </w:r>
    </w:p>
    <w:p w:rsidR="00DA419E" w:rsidRDefault="00DA419E">
      <w:r>
        <w:t xml:space="preserve">Wir verabschieden und voneinander in Liebe und schicken alles was nicht mehr zu und gehört in die Transformation. Lassen die Kugel wieder kleiner und kleiner werden, jeder steht nun wieder für sich. </w:t>
      </w:r>
    </w:p>
    <w:p w:rsidR="00DA419E" w:rsidRDefault="00DA419E">
      <w:r>
        <w:t xml:space="preserve">Du steigst nun rückwärts wieder aus deiner Kugel aus und lässt sie weiterhin kleiner und kleiner werden, bis sie wieder in deine Hand passt. </w:t>
      </w:r>
    </w:p>
    <w:p w:rsidR="00DA419E" w:rsidRDefault="00DA419E">
      <w:r>
        <w:t xml:space="preserve">Wenn die Kugel klein genug ist, nehmen wir sie und verankern sie in unserem Herzen in Dankbarkeit und Liebe. </w:t>
      </w:r>
    </w:p>
    <w:p w:rsidR="00A007E4" w:rsidRDefault="00DA419E">
      <w:r>
        <w:t xml:space="preserve">Wir verabschieden und bei der geistigen Welt für die Begleitung und Unterstützung und die Heilung und kommen langsam wieder ins hier uns jetzt zurück. </w:t>
      </w:r>
    </w:p>
    <w:p w:rsidR="00DA419E" w:rsidRDefault="00DA419E">
      <w:r>
        <w:t xml:space="preserve">Wir öffnen langsam wieder die Augen lassen los, indem wir und lockern und schütteln, so wie es dir am besten gut tut. </w:t>
      </w:r>
      <w:bookmarkStart w:id="0" w:name="_GoBack"/>
      <w:bookmarkEnd w:id="0"/>
    </w:p>
    <w:sectPr w:rsidR="00DA419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28E"/>
    <w:rsid w:val="00036D44"/>
    <w:rsid w:val="000A02B5"/>
    <w:rsid w:val="00601ED6"/>
    <w:rsid w:val="0074428E"/>
    <w:rsid w:val="00762A4A"/>
    <w:rsid w:val="008654FA"/>
    <w:rsid w:val="00A007E4"/>
    <w:rsid w:val="00B50F31"/>
    <w:rsid w:val="00DA41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008E4-AE8E-4279-BFBE-A3C24B907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2277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Theresia</dc:creator>
  <cp:keywords/>
  <dc:description/>
  <cp:lastModifiedBy>Theresia</cp:lastModifiedBy>
  <cp:revision>4</cp:revision>
  <dcterms:created xsi:type="dcterms:W3CDTF">2017-07-18T10:07:00Z</dcterms:created>
  <dcterms:modified xsi:type="dcterms:W3CDTF">2017-10-22T09:18:00Z</dcterms:modified>
</cp:coreProperties>
</file>